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4C439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C439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4C439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4C439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4C439C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4C439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  </w:t>
      </w:r>
      <w:r w:rsidR="004C439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4C439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ՀՀ Արարատի մարզ </w:t>
      </w:r>
      <w:r w:rsidR="00B4438F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4755D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Մասիսի </w:t>
      </w:r>
      <w:r w:rsidR="00FA2BA8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07533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միջնակարգ դպրոց ՊՈԱԿ-ը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7533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D61166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ՀՀ Արարատի մարզ </w:t>
      </w:r>
      <w:r w:rsidR="0007533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D61166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FA2BA8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Մ</w:t>
      </w:r>
      <w:r w:rsidR="004755D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ասիս</w:t>
      </w:r>
      <w:r w:rsidR="004E2A4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A674C1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793BF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համայնք  </w:t>
      </w:r>
      <w:r w:rsidR="00CF210E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0846BC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4755D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Բ Մարտիրոսյան 1</w:t>
      </w:r>
      <w:r w:rsidR="00FA2BA8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/1</w:t>
      </w:r>
      <w:r w:rsidR="00793BF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93BF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մատակարարման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</w:t>
      </w:r>
      <w:r w:rsid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>պված</w:t>
      </w:r>
      <w:r w:rsidR="0007533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,,</w:t>
      </w:r>
      <w:r w:rsidR="00BA1F16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ԱՄ</w:t>
      </w:r>
      <w:r w:rsidR="004755DD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Մ</w:t>
      </w:r>
      <w:r w:rsidR="004E2A4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Հ</w:t>
      </w:r>
      <w:r w:rsidR="00793BF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ՄԴ</w:t>
      </w:r>
      <w:r w:rsidR="00BA1F16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-ԳՀԱ</w:t>
      </w:r>
      <w:r w:rsidR="00793BF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Պ</w:t>
      </w:r>
      <w:r w:rsidR="00BA1F16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ՁԲ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-2</w:t>
      </w:r>
      <w:r w:rsidR="008B6C33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4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714C99" w:rsidRPr="00714C99">
        <w:rPr>
          <w:rFonts w:ascii="GHEA Grapalat" w:eastAsia="Times New Roman" w:hAnsi="GHEA Grapalat" w:cs="Sylfaen"/>
          <w:sz w:val="18"/>
          <w:szCs w:val="18"/>
          <w:lang w:val="hy-AM" w:eastAsia="ru-RU"/>
        </w:rPr>
        <w:t>2</w:t>
      </w:r>
      <w:r w:rsidR="0007533A"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>,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4C439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4C439C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4C439C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284"/>
        <w:gridCol w:w="42"/>
        <w:gridCol w:w="100"/>
        <w:gridCol w:w="1559"/>
        <w:gridCol w:w="72"/>
        <w:gridCol w:w="353"/>
        <w:gridCol w:w="284"/>
        <w:gridCol w:w="148"/>
        <w:gridCol w:w="561"/>
        <w:gridCol w:w="11"/>
        <w:gridCol w:w="130"/>
        <w:gridCol w:w="284"/>
        <w:gridCol w:w="48"/>
        <w:gridCol w:w="611"/>
        <w:gridCol w:w="333"/>
        <w:gridCol w:w="567"/>
        <w:gridCol w:w="295"/>
        <w:gridCol w:w="81"/>
        <w:gridCol w:w="333"/>
        <w:gridCol w:w="186"/>
        <w:gridCol w:w="204"/>
        <w:gridCol w:w="341"/>
        <w:gridCol w:w="273"/>
        <w:gridCol w:w="272"/>
        <w:gridCol w:w="226"/>
        <w:gridCol w:w="341"/>
        <w:gridCol w:w="295"/>
        <w:gridCol w:w="208"/>
        <w:gridCol w:w="26"/>
        <w:gridCol w:w="441"/>
        <w:gridCol w:w="22"/>
        <w:gridCol w:w="283"/>
        <w:gridCol w:w="1510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3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8B6C33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8B6C33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8B6C33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14C99" w:rsidRPr="00E50C60" w:rsidTr="008B6C33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714C99" w:rsidRPr="000C740F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</w:pPr>
            <w:r w:rsidRPr="000C740F"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  <w:t>1.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                    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</w:t>
            </w:r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մատնաքաշ/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E94E8F" w:rsidRDefault="00714C99" w:rsidP="00714C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 w:rsidRPr="00E94E8F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1572.80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1572.80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Աղ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E94E8F" w:rsidRDefault="00714C99" w:rsidP="00714C99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32.60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32.60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րևածաղկի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ձեթ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ռաֆինացված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, (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զտած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լիտր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162.0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Բրինձ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251.70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251.70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155.40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155.40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1048.60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1048.60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608.10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608.10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Բազուկ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94.40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94.40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AB20C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AB20C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377.60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377.60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10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209.80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Հնդկաձավար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209.80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4194.0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4194.0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13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/>
                <w:sz w:val="18"/>
                <w:szCs w:val="18"/>
                <w:lang w:val="hy-AM"/>
              </w:rPr>
              <w:t>Մակարոնեղեն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209.70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209.70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14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104.90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104.90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15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Ոսպ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167.80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167.80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16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չանախ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188.80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188.80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Pr="00E862E6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17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Default="00714C99" w:rsidP="00714C99">
            <w:pPr>
              <w:jc w:val="center"/>
            </w:pPr>
            <w:r w:rsidRPr="00D87C42"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126.0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126.0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714C99" w:rsidRPr="00E50C60" w:rsidTr="008B6C33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714C99" w:rsidRDefault="00714C99" w:rsidP="00714C99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18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FE0072" w:rsidRDefault="00714C99" w:rsidP="00714C9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Տոմատի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D87C42" w:rsidRDefault="00714C99" w:rsidP="00714C99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5A1F3E" w:rsidRDefault="00714C99" w:rsidP="00D7683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25.20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AB20C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14C99" w:rsidRPr="00AB20CE" w:rsidRDefault="00714C99" w:rsidP="00714C99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4C99" w:rsidRPr="001F62B8" w:rsidRDefault="00714C99" w:rsidP="00714C9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E50C60" w:rsidTr="00905B04">
        <w:trPr>
          <w:trHeight w:val="169"/>
        </w:trPr>
        <w:tc>
          <w:tcPr>
            <w:tcW w:w="11212" w:type="dxa"/>
            <w:gridSpan w:val="34"/>
            <w:shd w:val="clear" w:color="auto" w:fill="99CCFF"/>
          </w:tcPr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E50C60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D768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,,Գնումների մասին ,, օրենք</w:t>
            </w:r>
            <w:r w:rsidR="003A7CCD" w:rsidRPr="003A7CC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D768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5-րդ հոդված  6-րդ կետ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E50C60" w:rsidTr="00D61166">
        <w:trPr>
          <w:trHeight w:val="437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00CD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D76833" w:rsidP="00D768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06.12. 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 w:rsidR="008B6C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00CD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00CD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D76833">
        <w:trPr>
          <w:trHeight w:val="605"/>
        </w:trPr>
        <w:tc>
          <w:tcPr>
            <w:tcW w:w="914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77" w:type="dxa"/>
            <w:gridSpan w:val="6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321" w:type="dxa"/>
            <w:gridSpan w:val="24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D76833">
        <w:trPr>
          <w:trHeight w:val="365"/>
        </w:trPr>
        <w:tc>
          <w:tcPr>
            <w:tcW w:w="914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6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D76833">
        <w:trPr>
          <w:trHeight w:val="83"/>
        </w:trPr>
        <w:tc>
          <w:tcPr>
            <w:tcW w:w="914" w:type="dxa"/>
            <w:gridSpan w:val="4"/>
            <w:shd w:val="clear" w:color="auto" w:fill="auto"/>
            <w:vAlign w:val="center"/>
          </w:tcPr>
          <w:p w:rsidR="0022631D" w:rsidRPr="003A7CCD" w:rsidRDefault="00586147" w:rsidP="0058614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/բ</w:t>
            </w:r>
            <w:r w:rsidR="00D7683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22631D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10298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D76833">
        <w:trPr>
          <w:trHeight w:val="83"/>
        </w:trPr>
        <w:tc>
          <w:tcPr>
            <w:tcW w:w="91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9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76833" w:rsidRPr="0022631D" w:rsidTr="00D76833">
        <w:trPr>
          <w:trHeight w:val="166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,,ՖԵՄԻԼԻ ԳՐՈՒՊ,,ՍՊԸ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470.0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94.0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564.0</w:t>
            </w:r>
          </w:p>
        </w:tc>
      </w:tr>
      <w:tr w:rsidR="00D76833" w:rsidRPr="0022631D" w:rsidTr="00D76833">
        <w:trPr>
          <w:trHeight w:val="303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,,ԷՄՄԱ ,,ԱԿ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393.20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78.640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471.840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4.890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0.978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5.868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3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94.</w:t>
            </w:r>
            <w:r w:rsidRPr="00D76833">
              <w:rPr>
                <w:rFonts w:ascii="GHEA Grapalat" w:hAnsi="GHEA Grapalat"/>
                <w:sz w:val="18"/>
                <w:szCs w:val="18"/>
              </w:rPr>
              <w:t>230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</w:rPr>
              <w:t>18.846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113.</w:t>
            </w: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</w:rPr>
              <w:t>076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94.50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113.40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4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</w:rPr>
              <w:t>123.752.5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</w:rPr>
              <w:t>24.750.5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</w:rPr>
              <w:t>148..503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5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51.80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10.360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62.160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46.620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46.620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6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349.533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69.907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419.440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314.581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314.580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174.760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34.952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209.712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lastRenderedPageBreak/>
              <w:t>7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177.362.5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35.472.5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212.835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152..026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152.026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8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27.533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5.507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33.040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24.544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24.544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9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110.133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22.027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132.160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94.40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94.40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10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472.050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94.410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566.460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340.925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68.185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409.110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ԳՈՒԴ-ՖՈՒԴ,,ՍՊԸ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319.945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63.989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383.934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11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87.417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17.483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104.90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12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244.650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48.930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293.580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ԳՈՒԴ-ՖՈՒԴ,,ՍՊԸ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248.145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49.629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297.774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13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61.162.5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12.232.5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73.395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14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37.589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7.518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45.107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15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</w:rPr>
              <w:t>104.875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</w:rPr>
              <w:t>20.975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</w:rPr>
              <w:t>125.850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16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314.667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62.933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377.60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251.730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50.346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302.076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17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73.50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14.70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88.20</w:t>
            </w:r>
          </w:p>
        </w:tc>
      </w:tr>
      <w:tr w:rsidR="00D76833" w:rsidRPr="0022631D" w:rsidTr="00D76833">
        <w:trPr>
          <w:trHeight w:val="408"/>
        </w:trPr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76833">
              <w:rPr>
                <w:rFonts w:ascii="GHEA Grapalat" w:hAnsi="GHEA Grapalat"/>
                <w:i/>
                <w:sz w:val="18"/>
                <w:szCs w:val="18"/>
              </w:rPr>
              <w:t>18</w:t>
            </w:r>
          </w:p>
        </w:tc>
        <w:tc>
          <w:tcPr>
            <w:tcW w:w="31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76833">
              <w:rPr>
                <w:rFonts w:ascii="GHEA Grapalat" w:hAnsi="GHEA Grapalat"/>
                <w:sz w:val="18"/>
                <w:szCs w:val="18"/>
              </w:rPr>
              <w:t>/</w:t>
            </w: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ձ  Ա Հովհաննիսյան</w:t>
            </w:r>
          </w:p>
        </w:tc>
        <w:tc>
          <w:tcPr>
            <w:tcW w:w="273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21.0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pStyle w:val="ListParagraph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6833">
              <w:rPr>
                <w:rFonts w:ascii="GHEA Grapalat" w:hAnsi="GHEA Grapalat"/>
                <w:sz w:val="18"/>
                <w:szCs w:val="18"/>
                <w:lang w:val="hy-AM"/>
              </w:rPr>
              <w:t>4.20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6833" w:rsidRPr="00D76833" w:rsidRDefault="00D76833" w:rsidP="00D76833">
            <w:pPr>
              <w:spacing w:before="0" w:after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</w:pPr>
            <w:r w:rsidRPr="00D76833">
              <w:rPr>
                <w:rFonts w:ascii="GHEA Grapalat" w:hAnsi="GHEA Grapalat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25.20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22631D" w:rsidRDefault="0022631D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B50E2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6B50E2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D7664A" w:rsidTr="006B50E2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D7664A" w:rsidRDefault="0022631D" w:rsidP="00D7664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6B50E2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6B50E2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29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D76833" w:rsidP="008B6C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</w:t>
            </w:r>
            <w:r w:rsidR="001D48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8B6C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07533A" w:rsidTr="007704A4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D76833" w:rsidP="000753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</w:t>
            </w:r>
            <w:r w:rsidR="008B6C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D76833" w:rsidP="00FA2BA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23.12</w:t>
            </w:r>
            <w:r w:rsidR="008B6C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</w:t>
            </w:r>
          </w:p>
        </w:tc>
      </w:tr>
      <w:tr w:rsidR="0022631D" w:rsidRPr="0007533A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6C14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7533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D76833" w:rsidP="003A7C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26.12.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D76833" w:rsidP="003A7CC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</w:t>
            </w:r>
            <w:r w:rsidR="0007533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A295B"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030" w:type="dxa"/>
            <w:gridSpan w:val="26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7A295B">
        <w:trPr>
          <w:trHeight w:val="237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7A295B">
        <w:trPr>
          <w:trHeight w:val="238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7A295B">
        <w:trPr>
          <w:trHeight w:val="263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E34A57" w:rsidRPr="00FA2BA8" w:rsidTr="007A295B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E34A57" w:rsidRPr="003A7CCD" w:rsidRDefault="00D76833" w:rsidP="008B6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2.34.11.12.13.1</w:t>
            </w: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lastRenderedPageBreak/>
              <w:t>4.15.17.18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E34A57" w:rsidRDefault="007666AB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Ա/Ձ  Ա Հովհաննիսյան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E34A57" w:rsidRPr="00466ADA" w:rsidRDefault="00E34A57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 w:rsidR="00966C47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 w:rsidR="008B6C3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 w:rsidR="00D7683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34A57" w:rsidRPr="00466ADA" w:rsidRDefault="00D76833" w:rsidP="003A7C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="00E34A57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E34A57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34A57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="00E34A57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="00E34A57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34A57" w:rsidRPr="00466ADA" w:rsidRDefault="00966C47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E34A57" w:rsidRPr="00BF2F6D" w:rsidRDefault="00D76833" w:rsidP="008B6C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1023.679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34A57" w:rsidRPr="00BF2F6D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1023.679</w:t>
            </w:r>
          </w:p>
        </w:tc>
      </w:tr>
      <w:tr w:rsidR="00D76833" w:rsidRPr="00FA2BA8" w:rsidTr="007A295B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76833" w:rsidRPr="003A7CCD" w:rsidRDefault="00D76833" w:rsidP="000753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lastRenderedPageBreak/>
              <w:t>5.7.8.9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D76833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,,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ա/ձ Թամարա Գրիգորյան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ՄՀՄԴ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D76833" w:rsidRDefault="00D76833" w:rsidP="00E34A5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317.590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317.590</w:t>
            </w:r>
          </w:p>
        </w:tc>
      </w:tr>
      <w:tr w:rsidR="00D76833" w:rsidRPr="00FA2BA8" w:rsidTr="007A295B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76833" w:rsidRPr="003A7CCD" w:rsidRDefault="00D76833" w:rsidP="000753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ԷՄՄԱ  ԱԿ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ՄՀՄԴ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D76833" w:rsidRDefault="00D76833" w:rsidP="00E34A5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471.840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471.840</w:t>
            </w:r>
          </w:p>
        </w:tc>
      </w:tr>
      <w:tr w:rsidR="00D76833" w:rsidRPr="00FA2BA8" w:rsidTr="007A295B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76833" w:rsidRPr="003A7CCD" w:rsidRDefault="00D76833" w:rsidP="000753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6.16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D76833" w:rsidRPr="003A7CCD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ԴՈՆ ՖՈՒԴ,,ՍՊԸ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ՄՀՄԴ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D76833" w:rsidRDefault="00D76833" w:rsidP="00E34A5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511.788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511.788</w:t>
            </w:r>
          </w:p>
        </w:tc>
      </w:tr>
      <w:tr w:rsidR="00D76833" w:rsidRPr="00FA2BA8" w:rsidTr="007A295B">
        <w:trPr>
          <w:trHeight w:val="124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76833" w:rsidRPr="003A7CCD" w:rsidRDefault="00D76833" w:rsidP="000753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D76833" w:rsidRPr="003A7CCD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ԳՈՒԴ-ՖՈՒԴ ՍՊԸ 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ՄՀՄԴ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-ԳՀԱՊՁԲ-2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D76833" w:rsidRDefault="00D76833" w:rsidP="00E34A5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383.934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D76833" w:rsidRDefault="00D76833" w:rsidP="004755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383.934</w:t>
            </w:r>
          </w:p>
        </w:tc>
      </w:tr>
      <w:tr w:rsidR="0022631D" w:rsidRPr="00FA2BA8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2631D" w:rsidTr="0032772D">
        <w:trPr>
          <w:trHeight w:val="1214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3277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Չափաբաժնի համարը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76833" w:rsidRPr="000846BC" w:rsidTr="0032772D">
        <w:trPr>
          <w:trHeight w:val="453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A7CCD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2.34.11.12.13.14.15.17.18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Ա/Ձ  Ա Հովհաննիսյան 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76833" w:rsidRPr="009C5007" w:rsidRDefault="00D76833" w:rsidP="009C5007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C5007">
              <w:rPr>
                <w:rFonts w:ascii="Sylfaen" w:hAnsi="Sylfaen"/>
                <w:sz w:val="16"/>
                <w:szCs w:val="16"/>
                <w:lang w:val="hy-AM"/>
              </w:rPr>
              <w:t xml:space="preserve">ՀՀ Արարատի մարզ Ք Արտաշատ Հր Թովմասյան </w:t>
            </w:r>
            <w:r w:rsidRPr="009C5007">
              <w:rPr>
                <w:rFonts w:ascii="Sylfaen" w:hAnsi="Sylfaen"/>
                <w:sz w:val="16"/>
                <w:szCs w:val="16"/>
                <w:lang w:val="es-ES"/>
              </w:rPr>
              <w:t>/0</w:t>
            </w:r>
            <w:r w:rsidRPr="009C5007">
              <w:rPr>
                <w:rFonts w:ascii="Sylfaen" w:hAnsi="Sylfaen"/>
                <w:sz w:val="16"/>
                <w:szCs w:val="16"/>
                <w:lang w:val="hy-AM"/>
              </w:rPr>
              <w:t>93</w:t>
            </w:r>
            <w:r w:rsidRPr="009C5007">
              <w:rPr>
                <w:rFonts w:ascii="Sylfaen" w:hAnsi="Sylfaen"/>
                <w:sz w:val="16"/>
                <w:szCs w:val="16"/>
                <w:lang w:val="es-ES"/>
              </w:rPr>
              <w:t xml:space="preserve">/ </w:t>
            </w:r>
            <w:r w:rsidRPr="009C5007">
              <w:rPr>
                <w:rFonts w:ascii="Sylfaen" w:hAnsi="Sylfaen"/>
                <w:sz w:val="16"/>
                <w:szCs w:val="16"/>
                <w:lang w:val="hy-AM"/>
              </w:rPr>
              <w:t>03-56-16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4C5D4B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D76833" w:rsidRPr="009C5007">
                <w:rPr>
                  <w:rStyle w:val="Hyperlink"/>
                  <w:rFonts w:ascii="Sylfaen" w:hAnsi="Sylfaen"/>
                  <w:sz w:val="16"/>
                  <w:szCs w:val="16"/>
                  <w:lang w:val="es-ES"/>
                </w:rPr>
                <w:t>Arminehovhan78@gmail.com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D76833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C50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D76833" w:rsidP="00D7683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C500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="003E6E9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40802491</w:t>
            </w:r>
          </w:p>
        </w:tc>
      </w:tr>
      <w:tr w:rsidR="00D76833" w:rsidRPr="000846BC" w:rsidTr="00D76833">
        <w:trPr>
          <w:trHeight w:val="453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A7CCD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hy-AM" w:bidi="en-US"/>
              </w:rPr>
              <w:t>5.7.8.9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Sylfaen" w:hAnsi="Sylfaen"/>
                <w:sz w:val="18"/>
                <w:szCs w:val="18"/>
              </w:rPr>
              <w:t>,,</w:t>
            </w:r>
            <w:r w:rsidRPr="003E6E9E">
              <w:rPr>
                <w:rFonts w:ascii="Sylfaen" w:hAnsi="Sylfaen"/>
                <w:sz w:val="18"/>
                <w:szCs w:val="18"/>
                <w:lang w:val="hy-AM"/>
              </w:rPr>
              <w:t xml:space="preserve">ա/ձ Թամարա Գրիգորյան 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3E6E9E" w:rsidP="003E6E9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 xml:space="preserve">ՀՀ </w:t>
            </w:r>
            <w:proofErr w:type="spellStart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Արարատի</w:t>
            </w:r>
            <w:proofErr w:type="spellEnd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մարզ</w:t>
            </w:r>
            <w:proofErr w:type="spellEnd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,</w:t>
            </w: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 xml:space="preserve"> Ք Վեդի Կասյան փ 26/19 </w:t>
            </w:r>
            <w:r w:rsidR="004C5D4B" w:rsidRPr="003E6E9E">
              <w:rPr>
                <w:sz w:val="18"/>
                <w:szCs w:val="18"/>
              </w:rPr>
              <w:fldChar w:fldCharType="begin"/>
            </w:r>
            <w:r w:rsidRPr="003E6E9E">
              <w:rPr>
                <w:sz w:val="18"/>
                <w:szCs w:val="18"/>
                <w:lang w:val="hy-AM"/>
              </w:rPr>
              <w:instrText>HYPERLINK "mailto:%20%20%20%20%20%20%20%20%20%20%20%20%20%20%20%20%20%20%20%20%20%20%20%20%20%20%20%20%20%20%20%20%20%20%20shahinyanmurad@mail.ru"</w:instrText>
            </w:r>
            <w:r w:rsidR="004C5D4B" w:rsidRPr="003E6E9E">
              <w:rPr>
                <w:sz w:val="18"/>
                <w:szCs w:val="18"/>
              </w:rPr>
              <w:fldChar w:fldCharType="separate"/>
            </w:r>
            <w:r w:rsidRPr="003E6E9E">
              <w:rPr>
                <w:rStyle w:val="Hyperlink"/>
                <w:rFonts w:ascii="GHEA Grapalat" w:hAnsi="GHEA Grapalat"/>
                <w:sz w:val="18"/>
                <w:szCs w:val="18"/>
                <w:lang w:val="es-ES"/>
              </w:rPr>
              <w:t xml:space="preserve">                                   </w:t>
            </w:r>
            <w:r w:rsidR="004C5D4B" w:rsidRPr="003E6E9E">
              <w:rPr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3E6E9E" w:rsidP="00D76833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Sylfaen" w:hAnsi="Sylfaen"/>
                <w:sz w:val="18"/>
                <w:szCs w:val="18"/>
                <w:lang w:val="hy-AM"/>
              </w:rPr>
              <w:t>shahinyanmurad@mail.ru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024137" w:rsidRDefault="00D76833" w:rsidP="00D76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466ADA" w:rsidRDefault="00D76833" w:rsidP="00D7683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3E6E9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48046136</w:t>
            </w:r>
          </w:p>
        </w:tc>
      </w:tr>
      <w:tr w:rsidR="003E6E9E" w:rsidRPr="003A7CCD" w:rsidTr="003E7F2F">
        <w:trPr>
          <w:trHeight w:val="453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3A7CCD" w:rsidRDefault="003E6E9E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7C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3E6E9E" w:rsidRDefault="003E6E9E" w:rsidP="005C0BD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,,</w:t>
            </w:r>
            <w:r w:rsidRPr="003E6E9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>ԷՄՄԱ</w:t>
            </w:r>
            <w:r w:rsidRPr="003E6E9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,,</w:t>
            </w: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>ԱԿ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3E6E9E" w:rsidRDefault="003E6E9E" w:rsidP="003E6E9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 xml:space="preserve">ՀՀ </w:t>
            </w:r>
            <w:proofErr w:type="spellStart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Արարատի</w:t>
            </w:r>
            <w:proofErr w:type="spellEnd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մարզ</w:t>
            </w:r>
            <w:proofErr w:type="spellEnd"/>
            <w:r w:rsidRPr="003E6E9E">
              <w:rPr>
                <w:rFonts w:ascii="GHEA Grapalat" w:hAnsi="GHEA Grapalat"/>
                <w:sz w:val="18"/>
                <w:szCs w:val="18"/>
                <w:lang w:val="es-ES"/>
              </w:rPr>
              <w:t>,</w:t>
            </w: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 xml:space="preserve"> Ք Արտաշատ Մարքսի 22բ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3E6E9E" w:rsidRDefault="004C5D4B" w:rsidP="00D76833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9" w:history="1">
              <w:r w:rsidR="003E6E9E" w:rsidRPr="003E6E9E">
                <w:rPr>
                  <w:rStyle w:val="Hyperlink"/>
                  <w:rFonts w:ascii="GHEA Grapalat" w:hAnsi="GHEA Grapalat"/>
                  <w:sz w:val="18"/>
                  <w:szCs w:val="18"/>
                  <w:lang w:val="es-ES"/>
                </w:rPr>
                <w:t>lavash.no1@mail.ru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9C5007" w:rsidRDefault="003E6E9E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C50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E9E" w:rsidRPr="00432069" w:rsidRDefault="003E6E9E" w:rsidP="00D7683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9C50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04203777</w:t>
            </w:r>
          </w:p>
        </w:tc>
      </w:tr>
      <w:tr w:rsidR="00D76833" w:rsidRPr="003A7CCD" w:rsidTr="0032772D">
        <w:trPr>
          <w:trHeight w:val="453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A7CCD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6.16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Sylfaen" w:hAnsi="Sylfaen"/>
                <w:sz w:val="18"/>
                <w:szCs w:val="18"/>
                <w:lang w:val="hy-AM"/>
              </w:rPr>
              <w:t xml:space="preserve">ԴՈՆ ՖՈՒԴ,,ՍՊԸ 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76833" w:rsidRPr="003E6E9E" w:rsidRDefault="003E6E9E" w:rsidP="003E6E9E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Արմավիրի մարզ գ Մայիսյան Այգեգործական 4 թաղմ 2 փ 31 այգետնակ 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4C5D4B" w:rsidP="003A7CCD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10" w:history="1">
              <w:r w:rsidR="003E6E9E" w:rsidRPr="003E6E9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3E6E9E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3E6E9E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04456109</w:t>
            </w:r>
          </w:p>
        </w:tc>
      </w:tr>
      <w:tr w:rsidR="00D76833" w:rsidRPr="003E6E9E" w:rsidTr="0032772D">
        <w:trPr>
          <w:trHeight w:val="453"/>
        </w:trPr>
        <w:tc>
          <w:tcPr>
            <w:tcW w:w="9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A7CCD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D76833" w:rsidP="00D7683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Sylfaen" w:hAnsi="Sylfaen"/>
                <w:sz w:val="18"/>
                <w:szCs w:val="18"/>
                <w:lang w:val="hy-AM"/>
              </w:rPr>
              <w:t xml:space="preserve">ԳՈՒԴ-ՖՈՒԴ ՍՊԸ 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76833" w:rsidRPr="003E6E9E" w:rsidRDefault="003E6E9E" w:rsidP="003E6E9E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sz w:val="18"/>
                <w:szCs w:val="18"/>
                <w:lang w:val="hy-AM"/>
              </w:rPr>
              <w:t>ՀՀ Արարատի մարզ, Մրգավան համայնք Խ Բադալյան փողոց  56/</w:t>
            </w:r>
            <w:r w:rsidRPr="003E6E9E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 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3E6E9E" w:rsidRDefault="003E6E9E" w:rsidP="003A7CCD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r w:rsidRPr="003E6E9E">
              <w:rPr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>skhachik@bk.ru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3E6E9E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6833" w:rsidRPr="009C5007" w:rsidRDefault="003E6E9E" w:rsidP="003A7C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 04239872</w:t>
            </w:r>
          </w:p>
        </w:tc>
      </w:tr>
      <w:tr w:rsidR="0022631D" w:rsidRPr="003E6E9E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905B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E50C6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905B0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6147" w:rsidRDefault="0022631D" w:rsidP="0058614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="009C5007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</w:t>
            </w:r>
            <w:r w:rsidR="009C5007" w:rsidRPr="009C5007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E50C60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A051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0C60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A05146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ընթացակարգը կազմակերպած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պատվիրատուին ներկայացնել կնքված  պայմանագրի 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տվյալ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------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631D" w:rsidRPr="009C0A26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0C60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07533A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D76833" w:rsidP="005861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06.12</w:t>
            </w:r>
            <w:r w:rsidR="00200CD7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586147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4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07533A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6147" w:rsidRPr="00E50C6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147" w:rsidRPr="00B97022" w:rsidRDefault="0058614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147" w:rsidRDefault="00586147" w:rsidP="00D768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586147" w:rsidRPr="00E75777" w:rsidRDefault="00586147" w:rsidP="00D768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586147" w:rsidRPr="00E50C60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6147" w:rsidRPr="00B97022" w:rsidRDefault="005861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6147" w:rsidRPr="00E50C6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147" w:rsidRPr="00B97022" w:rsidRDefault="0058614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4C439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147" w:rsidRDefault="00586147" w:rsidP="00D768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586147" w:rsidRPr="00E75777" w:rsidRDefault="00586147" w:rsidP="00D768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E50C60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B97022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B97022" w:rsidTr="00BA1F16">
        <w:trPr>
          <w:trHeight w:val="281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22631D" w:rsidRPr="002156F7" w:rsidRDefault="00966C47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masis</w:t>
            </w:r>
            <w:r w:rsidR="00430F15" w:rsidRPr="003C28C7">
              <w:rPr>
                <w:rFonts w:ascii="GHEA Grapalat" w:hAnsi="GHEA Grapalat"/>
                <w:sz w:val="20"/>
                <w:szCs w:val="20"/>
              </w:rPr>
              <w:t>@schools.am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>ՀՀ Արարատի մարզ,</w:t>
      </w:r>
      <w:r w:rsidR="00966C47">
        <w:rPr>
          <w:rFonts w:ascii="Sylfaen" w:hAnsi="Sylfaen"/>
          <w:i/>
          <w:sz w:val="18"/>
          <w:szCs w:val="18"/>
          <w:lang w:val="hy-AM"/>
        </w:rPr>
        <w:t xml:space="preserve"> Մասիսի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>միջնակարգ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0F" w:rsidRDefault="00D75B0F" w:rsidP="0022631D">
      <w:pPr>
        <w:spacing w:before="0" w:after="0"/>
      </w:pPr>
      <w:r>
        <w:separator/>
      </w:r>
    </w:p>
  </w:endnote>
  <w:endnote w:type="continuationSeparator" w:id="0">
    <w:p w:rsidR="00D75B0F" w:rsidRDefault="00D75B0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0F" w:rsidRDefault="00D75B0F" w:rsidP="0022631D">
      <w:pPr>
        <w:spacing w:before="0" w:after="0"/>
      </w:pPr>
      <w:r>
        <w:separator/>
      </w:r>
    </w:p>
  </w:footnote>
  <w:footnote w:type="continuationSeparator" w:id="0">
    <w:p w:rsidR="00D75B0F" w:rsidRDefault="00D75B0F" w:rsidP="0022631D">
      <w:pPr>
        <w:spacing w:before="0" w:after="0"/>
      </w:pPr>
      <w:r>
        <w:continuationSeparator/>
      </w:r>
    </w:p>
  </w:footnote>
  <w:footnote w:id="1">
    <w:p w:rsidR="00D76833" w:rsidRPr="00541A77" w:rsidRDefault="00D76833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D76833" w:rsidRPr="002D0BF6" w:rsidRDefault="00D7683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76833" w:rsidRPr="002D0BF6" w:rsidRDefault="00D7683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76833" w:rsidRPr="002D0BF6" w:rsidRDefault="00D7683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76833" w:rsidRPr="002D0BF6" w:rsidRDefault="00D76833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76833" w:rsidRPr="00871366" w:rsidRDefault="00D7683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76833" w:rsidRPr="002D0BF6" w:rsidRDefault="00D76833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76833" w:rsidRPr="0078682E" w:rsidRDefault="00D76833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76833" w:rsidRPr="0078682E" w:rsidRDefault="00D76833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76833" w:rsidRPr="00005B9C" w:rsidRDefault="00D76833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566B"/>
    <w:rsid w:val="00046CCF"/>
    <w:rsid w:val="00051ECE"/>
    <w:rsid w:val="000529CB"/>
    <w:rsid w:val="0007090E"/>
    <w:rsid w:val="00072131"/>
    <w:rsid w:val="00073D66"/>
    <w:rsid w:val="0007533A"/>
    <w:rsid w:val="000846BC"/>
    <w:rsid w:val="00092A19"/>
    <w:rsid w:val="000A6FCE"/>
    <w:rsid w:val="000B0199"/>
    <w:rsid w:val="000D4CCF"/>
    <w:rsid w:val="000E4FF1"/>
    <w:rsid w:val="000F376D"/>
    <w:rsid w:val="001021B0"/>
    <w:rsid w:val="00107860"/>
    <w:rsid w:val="00112B65"/>
    <w:rsid w:val="00116B99"/>
    <w:rsid w:val="00124BEF"/>
    <w:rsid w:val="00145323"/>
    <w:rsid w:val="0018422F"/>
    <w:rsid w:val="001A1999"/>
    <w:rsid w:val="001C1BE1"/>
    <w:rsid w:val="001D4866"/>
    <w:rsid w:val="001D5310"/>
    <w:rsid w:val="001E0091"/>
    <w:rsid w:val="001F56DB"/>
    <w:rsid w:val="00200CD7"/>
    <w:rsid w:val="002011A5"/>
    <w:rsid w:val="00203723"/>
    <w:rsid w:val="002156F7"/>
    <w:rsid w:val="0022631D"/>
    <w:rsid w:val="00295B92"/>
    <w:rsid w:val="002B38B6"/>
    <w:rsid w:val="002E0C13"/>
    <w:rsid w:val="002E4E6F"/>
    <w:rsid w:val="002F16CC"/>
    <w:rsid w:val="002F1FEB"/>
    <w:rsid w:val="00326143"/>
    <w:rsid w:val="0032772D"/>
    <w:rsid w:val="00371B1D"/>
    <w:rsid w:val="00371F1F"/>
    <w:rsid w:val="003933A8"/>
    <w:rsid w:val="0039499B"/>
    <w:rsid w:val="003A7CCD"/>
    <w:rsid w:val="003B2758"/>
    <w:rsid w:val="003C12E6"/>
    <w:rsid w:val="003D2CD9"/>
    <w:rsid w:val="003E3D40"/>
    <w:rsid w:val="003E6978"/>
    <w:rsid w:val="003E6E9E"/>
    <w:rsid w:val="003F109D"/>
    <w:rsid w:val="003F24A7"/>
    <w:rsid w:val="00430F15"/>
    <w:rsid w:val="00432069"/>
    <w:rsid w:val="00433E3C"/>
    <w:rsid w:val="00446678"/>
    <w:rsid w:val="00451B29"/>
    <w:rsid w:val="00466228"/>
    <w:rsid w:val="00466ADA"/>
    <w:rsid w:val="00472069"/>
    <w:rsid w:val="00474C2F"/>
    <w:rsid w:val="004755DD"/>
    <w:rsid w:val="004764CD"/>
    <w:rsid w:val="004875E0"/>
    <w:rsid w:val="004A0CF1"/>
    <w:rsid w:val="004C439C"/>
    <w:rsid w:val="004C5D4B"/>
    <w:rsid w:val="004D078F"/>
    <w:rsid w:val="004D4AB3"/>
    <w:rsid w:val="004E2A4A"/>
    <w:rsid w:val="004E376E"/>
    <w:rsid w:val="004F54F4"/>
    <w:rsid w:val="00503BCC"/>
    <w:rsid w:val="00521BF1"/>
    <w:rsid w:val="00546023"/>
    <w:rsid w:val="00567E7F"/>
    <w:rsid w:val="005737F9"/>
    <w:rsid w:val="00586147"/>
    <w:rsid w:val="005D2B02"/>
    <w:rsid w:val="005D5FBD"/>
    <w:rsid w:val="00607C9A"/>
    <w:rsid w:val="006136D1"/>
    <w:rsid w:val="006233CD"/>
    <w:rsid w:val="00646760"/>
    <w:rsid w:val="00690ECB"/>
    <w:rsid w:val="006A2144"/>
    <w:rsid w:val="006A38B4"/>
    <w:rsid w:val="006A4603"/>
    <w:rsid w:val="006B2E21"/>
    <w:rsid w:val="006B50E2"/>
    <w:rsid w:val="006C0266"/>
    <w:rsid w:val="006C1418"/>
    <w:rsid w:val="006C5974"/>
    <w:rsid w:val="006E0D92"/>
    <w:rsid w:val="006E1A83"/>
    <w:rsid w:val="006F2779"/>
    <w:rsid w:val="00701BCF"/>
    <w:rsid w:val="007060FC"/>
    <w:rsid w:val="00714C99"/>
    <w:rsid w:val="00726FA7"/>
    <w:rsid w:val="0074413E"/>
    <w:rsid w:val="00763853"/>
    <w:rsid w:val="007666AB"/>
    <w:rsid w:val="007704A4"/>
    <w:rsid w:val="007732E7"/>
    <w:rsid w:val="00780C46"/>
    <w:rsid w:val="0078682E"/>
    <w:rsid w:val="00793BF3"/>
    <w:rsid w:val="00797C96"/>
    <w:rsid w:val="007A295B"/>
    <w:rsid w:val="007B0F71"/>
    <w:rsid w:val="007B1326"/>
    <w:rsid w:val="007D0845"/>
    <w:rsid w:val="00800A44"/>
    <w:rsid w:val="00806326"/>
    <w:rsid w:val="0081420B"/>
    <w:rsid w:val="00821E9C"/>
    <w:rsid w:val="008432F2"/>
    <w:rsid w:val="0084783F"/>
    <w:rsid w:val="00847E7C"/>
    <w:rsid w:val="00897C19"/>
    <w:rsid w:val="008B6C33"/>
    <w:rsid w:val="008B703E"/>
    <w:rsid w:val="008C4E62"/>
    <w:rsid w:val="008D5E16"/>
    <w:rsid w:val="008D74BF"/>
    <w:rsid w:val="008E493A"/>
    <w:rsid w:val="008F5899"/>
    <w:rsid w:val="00905B04"/>
    <w:rsid w:val="0091273C"/>
    <w:rsid w:val="00913879"/>
    <w:rsid w:val="00914DA1"/>
    <w:rsid w:val="0093200D"/>
    <w:rsid w:val="00946F55"/>
    <w:rsid w:val="00966C47"/>
    <w:rsid w:val="009754F6"/>
    <w:rsid w:val="009B0067"/>
    <w:rsid w:val="009C0A26"/>
    <w:rsid w:val="009C5007"/>
    <w:rsid w:val="009C5E0F"/>
    <w:rsid w:val="009E75FF"/>
    <w:rsid w:val="00A0268C"/>
    <w:rsid w:val="00A047BC"/>
    <w:rsid w:val="00A05146"/>
    <w:rsid w:val="00A07415"/>
    <w:rsid w:val="00A142B8"/>
    <w:rsid w:val="00A306F5"/>
    <w:rsid w:val="00A31820"/>
    <w:rsid w:val="00A5315B"/>
    <w:rsid w:val="00A53923"/>
    <w:rsid w:val="00A60335"/>
    <w:rsid w:val="00A674C1"/>
    <w:rsid w:val="00A70A77"/>
    <w:rsid w:val="00A75370"/>
    <w:rsid w:val="00AA0DF9"/>
    <w:rsid w:val="00AA32E4"/>
    <w:rsid w:val="00AB29F9"/>
    <w:rsid w:val="00AC45D0"/>
    <w:rsid w:val="00AD07B9"/>
    <w:rsid w:val="00AD59DC"/>
    <w:rsid w:val="00B4438F"/>
    <w:rsid w:val="00B5525F"/>
    <w:rsid w:val="00B75762"/>
    <w:rsid w:val="00B91D5E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2F6D"/>
    <w:rsid w:val="00BF4745"/>
    <w:rsid w:val="00BF7C6A"/>
    <w:rsid w:val="00C06ABD"/>
    <w:rsid w:val="00C31C3B"/>
    <w:rsid w:val="00C429C0"/>
    <w:rsid w:val="00C50408"/>
    <w:rsid w:val="00C84DF7"/>
    <w:rsid w:val="00C96337"/>
    <w:rsid w:val="00C96BED"/>
    <w:rsid w:val="00C97FBE"/>
    <w:rsid w:val="00CA552A"/>
    <w:rsid w:val="00CB44D2"/>
    <w:rsid w:val="00CC1F23"/>
    <w:rsid w:val="00CD0EB6"/>
    <w:rsid w:val="00CD366F"/>
    <w:rsid w:val="00CF1F70"/>
    <w:rsid w:val="00CF210E"/>
    <w:rsid w:val="00D05904"/>
    <w:rsid w:val="00D209EC"/>
    <w:rsid w:val="00D31A4A"/>
    <w:rsid w:val="00D350DE"/>
    <w:rsid w:val="00D36189"/>
    <w:rsid w:val="00D61166"/>
    <w:rsid w:val="00D625B3"/>
    <w:rsid w:val="00D67970"/>
    <w:rsid w:val="00D75B0F"/>
    <w:rsid w:val="00D7664A"/>
    <w:rsid w:val="00D76833"/>
    <w:rsid w:val="00D80C64"/>
    <w:rsid w:val="00DA2D79"/>
    <w:rsid w:val="00DC2FBD"/>
    <w:rsid w:val="00DD71C7"/>
    <w:rsid w:val="00DE06F1"/>
    <w:rsid w:val="00E14013"/>
    <w:rsid w:val="00E243EA"/>
    <w:rsid w:val="00E33A25"/>
    <w:rsid w:val="00E34A57"/>
    <w:rsid w:val="00E4188B"/>
    <w:rsid w:val="00E45044"/>
    <w:rsid w:val="00E50C60"/>
    <w:rsid w:val="00E54C4D"/>
    <w:rsid w:val="00E56328"/>
    <w:rsid w:val="00E706BA"/>
    <w:rsid w:val="00E86324"/>
    <w:rsid w:val="00E86457"/>
    <w:rsid w:val="00EA01A2"/>
    <w:rsid w:val="00EA3CA6"/>
    <w:rsid w:val="00EA568C"/>
    <w:rsid w:val="00EA767F"/>
    <w:rsid w:val="00EB59EE"/>
    <w:rsid w:val="00EC52F0"/>
    <w:rsid w:val="00ED354E"/>
    <w:rsid w:val="00ED6598"/>
    <w:rsid w:val="00EE1807"/>
    <w:rsid w:val="00EE51DF"/>
    <w:rsid w:val="00EF16D0"/>
    <w:rsid w:val="00F10AFE"/>
    <w:rsid w:val="00F26934"/>
    <w:rsid w:val="00F31004"/>
    <w:rsid w:val="00F4346C"/>
    <w:rsid w:val="00F6086C"/>
    <w:rsid w:val="00F64167"/>
    <w:rsid w:val="00F6673B"/>
    <w:rsid w:val="00F72343"/>
    <w:rsid w:val="00F77AAD"/>
    <w:rsid w:val="00F8227D"/>
    <w:rsid w:val="00F916C4"/>
    <w:rsid w:val="00FA2BA8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character" w:styleId="FollowedHyperlink">
    <w:name w:val="FollowedHyperlink"/>
    <w:basedOn w:val="DefaultParagraphFont"/>
    <w:uiPriority w:val="99"/>
    <w:semiHidden/>
    <w:unhideWhenUsed/>
    <w:rsid w:val="009C500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hovhan7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don.food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vash.no1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DB2CF-70AC-4046-93D1-28A661E5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76</cp:revision>
  <cp:lastPrinted>2024-12-23T11:29:00Z</cp:lastPrinted>
  <dcterms:created xsi:type="dcterms:W3CDTF">2021-06-28T12:08:00Z</dcterms:created>
  <dcterms:modified xsi:type="dcterms:W3CDTF">2024-12-28T06:18:00Z</dcterms:modified>
</cp:coreProperties>
</file>